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D022" w14:textId="67B565B7" w:rsidR="004823E7" w:rsidRDefault="004823E7" w:rsidP="005F7E63">
      <w:pPr>
        <w:jc w:val="center"/>
        <w:rPr>
          <w:b/>
          <w:bCs/>
          <w:sz w:val="96"/>
          <w:szCs w:val="96"/>
        </w:rPr>
      </w:pPr>
      <w:r w:rsidRPr="004823E7">
        <w:rPr>
          <w:b/>
          <w:bCs/>
          <w:sz w:val="96"/>
          <w:szCs w:val="96"/>
        </w:rPr>
        <w:t xml:space="preserve">Sign up for </w:t>
      </w:r>
      <w:r w:rsidR="00EB6F4C">
        <w:rPr>
          <w:b/>
          <w:bCs/>
          <w:sz w:val="96"/>
          <w:szCs w:val="96"/>
        </w:rPr>
        <w:t xml:space="preserve">the </w:t>
      </w:r>
      <w:r w:rsidRPr="004823E7">
        <w:rPr>
          <w:b/>
          <w:bCs/>
          <w:sz w:val="96"/>
          <w:szCs w:val="96"/>
        </w:rPr>
        <w:t xml:space="preserve">football </w:t>
      </w:r>
      <w:r w:rsidR="00EB6F4C">
        <w:rPr>
          <w:b/>
          <w:bCs/>
          <w:sz w:val="96"/>
          <w:szCs w:val="96"/>
        </w:rPr>
        <w:t xml:space="preserve">communications app </w:t>
      </w:r>
    </w:p>
    <w:p w14:paraId="2C79D8A5" w14:textId="77777777" w:rsidR="00EB6F4C" w:rsidRDefault="00EB6F4C" w:rsidP="005F7E63">
      <w:pPr>
        <w:jc w:val="center"/>
        <w:rPr>
          <w:b/>
          <w:bCs/>
          <w:sz w:val="96"/>
          <w:szCs w:val="96"/>
        </w:rPr>
      </w:pPr>
    </w:p>
    <w:p w14:paraId="11B4E121" w14:textId="6EAEABB9" w:rsidR="00EB6F4C" w:rsidRPr="004823E7" w:rsidRDefault="00EB6F4C" w:rsidP="005F7E63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fldChar w:fldCharType="begin"/>
      </w:r>
      <w:r>
        <w:rPr>
          <w:b/>
          <w:bCs/>
          <w:sz w:val="96"/>
          <w:szCs w:val="96"/>
        </w:rPr>
        <w:instrText>HYPERLINK "https://band.us/n/abacA0xdwaB8C%E2%80%8B"</w:instrText>
      </w:r>
      <w:r>
        <w:rPr>
          <w:b/>
          <w:bCs/>
          <w:sz w:val="96"/>
          <w:szCs w:val="96"/>
        </w:rPr>
      </w:r>
      <w:r>
        <w:rPr>
          <w:b/>
          <w:bCs/>
          <w:sz w:val="96"/>
          <w:szCs w:val="96"/>
        </w:rPr>
        <w:fldChar w:fldCharType="separate"/>
      </w:r>
      <w:r w:rsidRPr="00EB6F4C">
        <w:rPr>
          <w:rStyle w:val="Hyperlink"/>
          <w:b/>
          <w:bCs/>
          <w:sz w:val="96"/>
          <w:szCs w:val="96"/>
        </w:rPr>
        <w:t>https://band.us/n/abacA0xdwaB8C%E2%80%8B</w:t>
      </w:r>
      <w:r>
        <w:rPr>
          <w:b/>
          <w:bCs/>
          <w:sz w:val="96"/>
          <w:szCs w:val="96"/>
        </w:rPr>
        <w:fldChar w:fldCharType="end"/>
      </w:r>
    </w:p>
    <w:p w14:paraId="1D9D3D32" w14:textId="77777777" w:rsidR="004823E7" w:rsidRDefault="004823E7"/>
    <w:p w14:paraId="1E093D59" w14:textId="77777777" w:rsidR="004823E7" w:rsidRDefault="004823E7"/>
    <w:p w14:paraId="3BD67A26" w14:textId="77777777" w:rsidR="004823E7" w:rsidRDefault="004823E7"/>
    <w:p w14:paraId="078C3C31" w14:textId="77777777" w:rsidR="004823E7" w:rsidRDefault="004823E7"/>
    <w:p w14:paraId="239999C7" w14:textId="77777777" w:rsidR="004823E7" w:rsidRDefault="004823E7"/>
    <w:sectPr w:rsidR="00482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E7"/>
    <w:rsid w:val="00130A52"/>
    <w:rsid w:val="004823E7"/>
    <w:rsid w:val="005F7E63"/>
    <w:rsid w:val="00797E07"/>
    <w:rsid w:val="008120C7"/>
    <w:rsid w:val="009C0DD4"/>
    <w:rsid w:val="00EB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1E3F"/>
  <w15:chartTrackingRefBased/>
  <w15:docId w15:val="{22C1A52B-36D4-4981-8E6E-E3A1E4FD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3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23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3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6F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2</cp:revision>
  <cp:lastPrinted>2024-06-04T14:39:00Z</cp:lastPrinted>
  <dcterms:created xsi:type="dcterms:W3CDTF">2025-04-07T17:45:00Z</dcterms:created>
  <dcterms:modified xsi:type="dcterms:W3CDTF">2025-04-07T17:45:00Z</dcterms:modified>
</cp:coreProperties>
</file>